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AF73" w14:textId="77777777" w:rsidR="00424359" w:rsidRDefault="00424359" w:rsidP="00424359">
      <w:pPr>
        <w:ind w:firstLine="0"/>
        <w:jc w:val="center"/>
        <w:rPr>
          <w:b/>
          <w:bCs/>
        </w:rPr>
      </w:pPr>
    </w:p>
    <w:p w14:paraId="6AEE18CF" w14:textId="77777777" w:rsidR="0091342B" w:rsidRDefault="0091342B" w:rsidP="00424359">
      <w:pPr>
        <w:ind w:firstLine="0"/>
        <w:jc w:val="center"/>
        <w:rPr>
          <w:b/>
          <w:bCs/>
        </w:rPr>
      </w:pPr>
    </w:p>
    <w:p w14:paraId="73C2C832" w14:textId="77777777" w:rsidR="00424359" w:rsidRDefault="009560FD" w:rsidP="00424359">
      <w:pPr>
        <w:ind w:firstLine="0"/>
        <w:jc w:val="center"/>
        <w:rPr>
          <w:b/>
          <w:bCs/>
        </w:rPr>
      </w:pPr>
      <w:r w:rsidRPr="009560FD">
        <w:rPr>
          <w:b/>
          <w:bCs/>
        </w:rPr>
        <w:t xml:space="preserve">TÍTULO DO TRABALHO </w:t>
      </w:r>
    </w:p>
    <w:p w14:paraId="4CB7448C" w14:textId="381AB5F2" w:rsidR="009560FD" w:rsidRPr="009560FD" w:rsidRDefault="009560FD" w:rsidP="00424359">
      <w:pPr>
        <w:ind w:firstLine="0"/>
        <w:jc w:val="center"/>
        <w:rPr>
          <w:b/>
          <w:bCs/>
        </w:rPr>
      </w:pPr>
      <w:r w:rsidRPr="009560FD">
        <w:rPr>
          <w:b/>
          <w:bCs/>
        </w:rPr>
        <w:t>(</w:t>
      </w:r>
      <w:r w:rsidRPr="009560FD">
        <w:rPr>
          <w:b/>
          <w:bCs/>
        </w:rPr>
        <w:t>EM TIMES NEW ROMAN 12, CENTRALIZADO, NEGRITO E MAIÚSCULO</w:t>
      </w:r>
      <w:r w:rsidRPr="009560FD">
        <w:rPr>
          <w:b/>
          <w:bCs/>
        </w:rPr>
        <w:t>)</w:t>
      </w:r>
    </w:p>
    <w:p w14:paraId="01B1F9DC" w14:textId="77777777" w:rsidR="009560FD" w:rsidRPr="009560FD" w:rsidRDefault="009560FD" w:rsidP="00424359">
      <w:pPr>
        <w:ind w:firstLine="0"/>
        <w:jc w:val="center"/>
      </w:pPr>
    </w:p>
    <w:p w14:paraId="429A3A56" w14:textId="1F749010" w:rsidR="009560FD" w:rsidRPr="009560FD" w:rsidRDefault="00424359" w:rsidP="00424359">
      <w:pPr>
        <w:spacing w:line="240" w:lineRule="auto"/>
        <w:ind w:firstLine="0"/>
        <w:jc w:val="right"/>
      </w:pPr>
      <w:r>
        <w:t>(</w:t>
      </w:r>
      <w:r w:rsidR="009560FD" w:rsidRPr="009560FD">
        <w:t>Nome dos autores por extenso, alinhado à direita, em Timer New Roman 12, espaçamento entre linhas simples).</w:t>
      </w:r>
    </w:p>
    <w:p w14:paraId="5C867425" w14:textId="3B61BE9D" w:rsidR="009560FD" w:rsidRPr="009560FD" w:rsidRDefault="009560FD" w:rsidP="00424359">
      <w:pPr>
        <w:spacing w:line="240" w:lineRule="auto"/>
        <w:ind w:firstLine="0"/>
        <w:jc w:val="right"/>
      </w:pPr>
      <w:r w:rsidRPr="009560FD">
        <w:t>Nome completo (curso [graduação, mestrado], IES, contato: e-mail)</w:t>
      </w:r>
    </w:p>
    <w:p w14:paraId="13DF54E9" w14:textId="79C92A5C" w:rsidR="009560FD" w:rsidRDefault="009560FD" w:rsidP="00424359">
      <w:pPr>
        <w:spacing w:line="240" w:lineRule="auto"/>
        <w:ind w:firstLine="0"/>
        <w:jc w:val="right"/>
      </w:pPr>
      <w:r>
        <w:t>Nome completo (curso [graduação, mestrado], IES, contato: e-mail)</w:t>
      </w:r>
    </w:p>
    <w:p w14:paraId="6553BA2F" w14:textId="76566719" w:rsidR="009560FD" w:rsidRDefault="009560FD" w:rsidP="00424359">
      <w:pPr>
        <w:spacing w:line="240" w:lineRule="auto"/>
        <w:ind w:firstLine="0"/>
        <w:jc w:val="right"/>
      </w:pPr>
      <w:r>
        <w:t>Nome completo (</w:t>
      </w:r>
      <w:r>
        <w:t>docente</w:t>
      </w:r>
      <w:r>
        <w:t xml:space="preserve"> [graduação, mestrado], IES, contato: e-mail)</w:t>
      </w:r>
    </w:p>
    <w:p w14:paraId="290423BE" w14:textId="77777777" w:rsidR="009560FD" w:rsidRDefault="009560FD" w:rsidP="00424359">
      <w:pPr>
        <w:spacing w:line="240" w:lineRule="auto"/>
        <w:ind w:firstLine="0"/>
        <w:jc w:val="right"/>
      </w:pPr>
    </w:p>
    <w:p w14:paraId="79034582" w14:textId="77777777" w:rsidR="009560FD" w:rsidRDefault="009560FD" w:rsidP="00424359">
      <w:pPr>
        <w:spacing w:line="240" w:lineRule="auto"/>
        <w:ind w:firstLine="0"/>
        <w:jc w:val="right"/>
      </w:pPr>
    </w:p>
    <w:p w14:paraId="16955716" w14:textId="47CE48D7" w:rsidR="00A01BC8" w:rsidRPr="009560FD" w:rsidRDefault="009560FD" w:rsidP="00A01BC8">
      <w:pPr>
        <w:spacing w:line="240" w:lineRule="auto"/>
        <w:ind w:firstLine="0"/>
      </w:pPr>
      <w:r w:rsidRPr="009560FD">
        <w:rPr>
          <w:b/>
          <w:bCs/>
        </w:rPr>
        <w:t xml:space="preserve">RESUMO: </w:t>
      </w:r>
      <w:r w:rsidRPr="009560FD">
        <w:t xml:space="preserve">O Resumo deve conter um texto contínuo, espaçamento simples, justificado, mínimo de 250 e máximo de 500 palavras. Deve apresentar os seguintes itens: 1) INTRODUÇÃO: </w:t>
      </w:r>
      <w:r w:rsidR="00424359" w:rsidRPr="0001069C">
        <w:t>apresentação do tema e de sua relevância</w:t>
      </w:r>
      <w:r w:rsidRPr="009560FD">
        <w:t>;</w:t>
      </w:r>
      <w:r w:rsidR="00424359">
        <w:t xml:space="preserve"> 2) OBJETIVO: </w:t>
      </w:r>
      <w:r w:rsidR="00424359" w:rsidRPr="0001069C">
        <w:t>formulação clara</w:t>
      </w:r>
      <w:r w:rsidR="00424359">
        <w:t xml:space="preserve"> e objetiva</w:t>
      </w:r>
      <w:r w:rsidR="00424359" w:rsidRPr="0001069C">
        <w:t xml:space="preserve"> da questão ou do propósito do trabalho</w:t>
      </w:r>
      <w:r w:rsidRPr="009560FD">
        <w:t xml:space="preserve"> </w:t>
      </w:r>
      <w:r w:rsidR="00424359">
        <w:t>3</w:t>
      </w:r>
      <w:r w:rsidRPr="009560FD">
        <w:t xml:space="preserve">) METODOLOGIA: descrevendo os procedimentos, métodos e técnicas de modo sucinto; </w:t>
      </w:r>
      <w:r w:rsidR="00A01BC8">
        <w:t xml:space="preserve">4) </w:t>
      </w:r>
      <w:r w:rsidR="00A01BC8" w:rsidRPr="00A01BC8">
        <w:t>DESENVOLVIMENTO TEÓRICO-METODOLÓGICO</w:t>
      </w:r>
      <w:r w:rsidR="00A01BC8" w:rsidRPr="00A01BC8">
        <w:t>: indicação dos autores, conceitos, corpus ou procedimentos utilizados.</w:t>
      </w:r>
      <w:r w:rsidR="00A01BC8">
        <w:t xml:space="preserve"> 5</w:t>
      </w:r>
      <w:r w:rsidRPr="009560FD">
        <w:t xml:space="preserve">) </w:t>
      </w:r>
      <w:r w:rsidR="00A01BC8" w:rsidRPr="009560FD">
        <w:t xml:space="preserve">RESULTADOS E DISCUSSÃO: descrever os </w:t>
      </w:r>
      <w:r w:rsidR="00A01BC8" w:rsidRPr="0001069C">
        <w:t>principais argumentos, resultados parciais ou achados</w:t>
      </w:r>
      <w:r w:rsidR="00A01BC8">
        <w:t xml:space="preserve"> de forma resumida</w:t>
      </w:r>
      <w:r w:rsidR="00A01BC8">
        <w:t xml:space="preserve">; </w:t>
      </w:r>
      <w:r w:rsidR="00A01BC8" w:rsidRPr="009560FD">
        <w:t>utilizando por exemplo os verbos: “encontramos, observamos, analisamos...”</w:t>
      </w:r>
      <w:r w:rsidR="00A01BC8">
        <w:t xml:space="preserve">; </w:t>
      </w:r>
      <w:r w:rsidR="00A01BC8" w:rsidRPr="009560FD">
        <w:t>5) CONSIDERAÇÕES FINAIS:</w:t>
      </w:r>
      <w:r w:rsidR="00A01BC8">
        <w:t xml:space="preserve"> </w:t>
      </w:r>
      <w:r w:rsidR="00A01BC8" w:rsidRPr="00A01BC8">
        <w:t>contribuição do trabalho para o campo da Psicanálise</w:t>
      </w:r>
      <w:r w:rsidR="00A01BC8">
        <w:t>;</w:t>
      </w:r>
      <w:r w:rsidR="00A01BC8" w:rsidRPr="009560FD">
        <w:t xml:space="preserve"> </w:t>
      </w:r>
      <w:r w:rsidR="00A01BC8">
        <w:t>d</w:t>
      </w:r>
      <w:r w:rsidR="00A01BC8" w:rsidRPr="009560FD">
        <w:t xml:space="preserve">eve discutir os resultados importantes, utilizando termos como por ex.: “indicam, demonstram, sugerem, apontam...” OBS.: As palavras “INTRODUÇÃO, </w:t>
      </w:r>
      <w:r w:rsidR="00A01BC8">
        <w:t xml:space="preserve">OBJETIVO, </w:t>
      </w:r>
      <w:r w:rsidR="00A01BC8" w:rsidRPr="009560FD">
        <w:t>METODOLOGIA,</w:t>
      </w:r>
      <w:r w:rsidR="00A01BC8">
        <w:t xml:space="preserve"> </w:t>
      </w:r>
      <w:r w:rsidR="00A01BC8" w:rsidRPr="00A01BC8">
        <w:t>DESENVOLVIMENTO TEÓRICO-METODOLÓGICO</w:t>
      </w:r>
      <w:r w:rsidR="00A01BC8">
        <w:t>,</w:t>
      </w:r>
      <w:r w:rsidR="00A01BC8" w:rsidRPr="009560FD">
        <w:t xml:space="preserve"> RESULTADOS E DISCUSSÕES e CONSIDERAÇÕES FINAIS não </w:t>
      </w:r>
      <w:r w:rsidR="00A01BC8">
        <w:t>devem</w:t>
      </w:r>
      <w:r w:rsidR="00A01BC8" w:rsidRPr="009560FD">
        <w:t xml:space="preserve"> aparecer</w:t>
      </w:r>
      <w:r w:rsidR="00A01BC8">
        <w:t xml:space="preserve"> dessa maneira</w:t>
      </w:r>
      <w:r w:rsidR="00A01BC8" w:rsidRPr="009560FD">
        <w:t xml:space="preserve"> no texto, mas o leitor deve ser capaz de identificar esses itens</w:t>
      </w:r>
      <w:r w:rsidR="00A01BC8">
        <w:t>.</w:t>
      </w:r>
    </w:p>
    <w:p w14:paraId="0EFB4D2D" w14:textId="77777777" w:rsidR="00A01BC8" w:rsidRDefault="00A01BC8" w:rsidP="00A01BC8">
      <w:pPr>
        <w:spacing w:line="240" w:lineRule="auto"/>
        <w:ind w:firstLine="0"/>
      </w:pPr>
      <w:r w:rsidRPr="009560FD">
        <w:rPr>
          <w:b/>
          <w:bCs/>
        </w:rPr>
        <w:t xml:space="preserve">Palavras-chave: </w:t>
      </w:r>
      <w:r w:rsidRPr="009560FD">
        <w:t xml:space="preserve">De três a cinco palavras, separadas por ponto e vírgula (;), procurando não repetir palavras do título, escritas em letras minúsculas. </w:t>
      </w:r>
    </w:p>
    <w:p w14:paraId="12F42946" w14:textId="77777777" w:rsidR="00A01BC8" w:rsidRDefault="00A01BC8" w:rsidP="00A01BC8">
      <w:pPr>
        <w:spacing w:line="240" w:lineRule="auto"/>
        <w:ind w:firstLine="0"/>
      </w:pPr>
    </w:p>
    <w:p w14:paraId="7A3A9332" w14:textId="284992FE" w:rsidR="00A01BC8" w:rsidRPr="009560FD" w:rsidRDefault="00A01BC8" w:rsidP="00A01BC8">
      <w:pPr>
        <w:spacing w:line="240" w:lineRule="auto"/>
        <w:ind w:firstLine="0"/>
      </w:pPr>
      <w:r w:rsidRPr="009560FD">
        <w:t>(</w:t>
      </w:r>
      <w:r>
        <w:t xml:space="preserve">O resumo e as palavras-chave devem estar escritos na fonte </w:t>
      </w:r>
      <w:r>
        <w:t>Times New Roman</w:t>
      </w:r>
      <w:r w:rsidRPr="009560FD">
        <w:t>, 12, Justificado</w:t>
      </w:r>
      <w:r w:rsidR="0091342B">
        <w:t xml:space="preserve">. O envio deve ser realizado em formato </w:t>
      </w:r>
      <w:r w:rsidR="0091342B" w:rsidRPr="0091342B">
        <w:rPr>
          <w:b/>
          <w:bCs/>
        </w:rPr>
        <w:t>PDF</w:t>
      </w:r>
      <w:r w:rsidR="0091342B">
        <w:t>).</w:t>
      </w:r>
    </w:p>
    <w:p w14:paraId="17746384" w14:textId="77777777" w:rsidR="00A01BC8" w:rsidRDefault="00A01BC8" w:rsidP="00424359">
      <w:pPr>
        <w:spacing w:line="240" w:lineRule="auto"/>
        <w:ind w:firstLine="0"/>
      </w:pPr>
    </w:p>
    <w:p w14:paraId="7EBB5F93" w14:textId="77777777" w:rsidR="00A01BC8" w:rsidRDefault="00A01BC8" w:rsidP="00424359">
      <w:pPr>
        <w:spacing w:line="240" w:lineRule="auto"/>
        <w:ind w:firstLine="0"/>
      </w:pPr>
    </w:p>
    <w:p w14:paraId="2F2CFB0A" w14:textId="77777777" w:rsidR="009560FD" w:rsidRDefault="009560FD" w:rsidP="00424359">
      <w:pPr>
        <w:ind w:firstLine="0"/>
        <w:jc w:val="right"/>
      </w:pPr>
    </w:p>
    <w:p w14:paraId="6A475E6C" w14:textId="77777777" w:rsidR="009560FD" w:rsidRDefault="009560FD" w:rsidP="009560FD">
      <w:pPr>
        <w:jc w:val="center"/>
      </w:pPr>
    </w:p>
    <w:sectPr w:rsidR="009560FD" w:rsidSect="00A01BC8">
      <w:headerReference w:type="default" r:id="rId6"/>
      <w:footerReference w:type="default" r:id="rId7"/>
      <w:pgSz w:w="11906" w:h="16838"/>
      <w:pgMar w:top="1701" w:right="1134" w:bottom="42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1DBB" w14:textId="77777777" w:rsidR="00BC0FB3" w:rsidRDefault="00BC0FB3" w:rsidP="00424359">
      <w:pPr>
        <w:spacing w:line="240" w:lineRule="auto"/>
      </w:pPr>
      <w:r>
        <w:separator/>
      </w:r>
    </w:p>
  </w:endnote>
  <w:endnote w:type="continuationSeparator" w:id="0">
    <w:p w14:paraId="557FED60" w14:textId="77777777" w:rsidR="00BC0FB3" w:rsidRDefault="00BC0FB3" w:rsidP="00424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8B7F" w14:textId="1355A8B2" w:rsidR="00A01BC8" w:rsidRDefault="00A01BC8" w:rsidP="00A01BC8">
    <w:pPr>
      <w:pStyle w:val="Rodap"/>
      <w:ind w:hanging="1701"/>
    </w:pPr>
    <w:r>
      <w:rPr>
        <w:noProof/>
        <w14:ligatures w14:val="standardContextual"/>
      </w:rPr>
      <w:drawing>
        <wp:inline distT="0" distB="0" distL="0" distR="0" wp14:anchorId="583567EB" wp14:editId="0AA65A63">
          <wp:extent cx="7900117" cy="752475"/>
          <wp:effectExtent l="0" t="0" r="5715" b="0"/>
          <wp:docPr id="19920797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40949" name="Imagem 3281409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0117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E0FD" w14:textId="77777777" w:rsidR="00BC0FB3" w:rsidRDefault="00BC0FB3" w:rsidP="00424359">
      <w:pPr>
        <w:spacing w:line="240" w:lineRule="auto"/>
      </w:pPr>
      <w:r>
        <w:separator/>
      </w:r>
    </w:p>
  </w:footnote>
  <w:footnote w:type="continuationSeparator" w:id="0">
    <w:p w14:paraId="3C9052C4" w14:textId="77777777" w:rsidR="00BC0FB3" w:rsidRDefault="00BC0FB3" w:rsidP="00424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9D7F1" w14:textId="23BE62EC" w:rsidR="00424359" w:rsidRDefault="00424359" w:rsidP="00424359">
    <w:pPr>
      <w:pStyle w:val="Cabealho"/>
      <w:ind w:hanging="1701"/>
    </w:pPr>
    <w:r>
      <w:rPr>
        <w:noProof/>
        <w14:ligatures w14:val="standardContextual"/>
      </w:rPr>
      <w:drawing>
        <wp:inline distT="0" distB="0" distL="0" distR="0" wp14:anchorId="59E5C19D" wp14:editId="1A8D419C">
          <wp:extent cx="7559040" cy="1008908"/>
          <wp:effectExtent l="0" t="0" r="3810" b="1270"/>
          <wp:docPr id="10052393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593683" name="Imagem 9555936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06" t="2547" r="2549"/>
                  <a:stretch>
                    <a:fillRect/>
                  </a:stretch>
                </pic:blipFill>
                <pic:spPr bwMode="auto">
                  <a:xfrm>
                    <a:off x="0" y="0"/>
                    <a:ext cx="7583328" cy="1012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FD"/>
    <w:rsid w:val="00177964"/>
    <w:rsid w:val="00322C7E"/>
    <w:rsid w:val="003B5081"/>
    <w:rsid w:val="00424359"/>
    <w:rsid w:val="00654B7B"/>
    <w:rsid w:val="006C7F19"/>
    <w:rsid w:val="008C0E3D"/>
    <w:rsid w:val="008E4CC6"/>
    <w:rsid w:val="0091342B"/>
    <w:rsid w:val="009560FD"/>
    <w:rsid w:val="00A01BC8"/>
    <w:rsid w:val="00B80687"/>
    <w:rsid w:val="00BC0FB3"/>
    <w:rsid w:val="00C01413"/>
    <w:rsid w:val="00DB419C"/>
    <w:rsid w:val="00E25D53"/>
    <w:rsid w:val="00E96562"/>
    <w:rsid w:val="00EB7D0C"/>
    <w:rsid w:val="00EE1523"/>
    <w:rsid w:val="00E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76EA0"/>
  <w15:chartTrackingRefBased/>
  <w15:docId w15:val="{5C90FFD9-F231-451A-ABC1-5817F2C2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E3D"/>
    <w:pPr>
      <w:spacing w:after="0" w:line="360" w:lineRule="auto"/>
      <w:ind w:firstLine="709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80687"/>
    <w:pPr>
      <w:keepNext/>
      <w:keepLines/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1413"/>
    <w:pPr>
      <w:keepNext/>
      <w:keepLines/>
      <w:spacing w:before="240" w:after="240"/>
      <w:ind w:firstLine="0"/>
      <w:outlineLvl w:val="1"/>
    </w:pPr>
    <w:rPr>
      <w:rFonts w:ascii="Arial" w:eastAsia="Calibri" w:hAnsi="Arial" w:cs="Calibri"/>
      <w:b/>
      <w:kern w:val="2"/>
      <w:szCs w:val="36"/>
      <w:lang w:eastAsia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60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0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60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60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60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60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60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Citação direta"/>
    <w:basedOn w:val="Normal"/>
    <w:uiPriority w:val="1"/>
    <w:qFormat/>
    <w:rsid w:val="00654B7B"/>
    <w:pPr>
      <w:spacing w:line="240" w:lineRule="auto"/>
      <w:ind w:left="709" w:firstLine="0"/>
    </w:pPr>
  </w:style>
  <w:style w:type="character" w:customStyle="1" w:styleId="Ttulo1Char">
    <w:name w:val="Título 1 Char"/>
    <w:basedOn w:val="Fontepargpadro"/>
    <w:link w:val="Ttulo1"/>
    <w:uiPriority w:val="9"/>
    <w:rsid w:val="00B80687"/>
    <w:rPr>
      <w:rFonts w:ascii="Times New Roman" w:eastAsiaTheme="majorEastAsia" w:hAnsi="Times New Roman" w:cstheme="majorBidi"/>
      <w:b/>
      <w:kern w:val="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C01413"/>
    <w:rPr>
      <w:rFonts w:ascii="Arial" w:eastAsia="Calibri" w:hAnsi="Arial" w:cs="Calibri"/>
      <w:b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60F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60FD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60FD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60FD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60FD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60FD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60FD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56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60F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60FD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60F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560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60FD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PargrafodaLista">
    <w:name w:val="List Paragraph"/>
    <w:basedOn w:val="Normal"/>
    <w:uiPriority w:val="34"/>
    <w:qFormat/>
    <w:rsid w:val="009560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60F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6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60FD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RefernciaIntensa">
    <w:name w:val="Intense Reference"/>
    <w:basedOn w:val="Fontepargpadro"/>
    <w:uiPriority w:val="32"/>
    <w:qFormat/>
    <w:rsid w:val="009560F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2435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359"/>
    <w:rPr>
      <w:rFonts w:ascii="Times New Roman" w:hAnsi="Times New Roman"/>
      <w:kern w:val="0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2435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359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Raelly Benetti</dc:creator>
  <cp:keywords/>
  <dc:description/>
  <cp:lastModifiedBy>Raelly Benetti</cp:lastModifiedBy>
  <cp:revision>1</cp:revision>
  <dcterms:created xsi:type="dcterms:W3CDTF">2026-09-07T23:47:00Z</dcterms:created>
  <dcterms:modified xsi:type="dcterms:W3CDTF">2026-09-08T00:20:00Z</dcterms:modified>
</cp:coreProperties>
</file>